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D540" w14:textId="77777777" w:rsidR="003C0DC2" w:rsidRPr="003345FF" w:rsidRDefault="00197918" w:rsidP="004A7704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3005EBF1" w14:textId="77777777" w:rsidR="003C0DC2" w:rsidRPr="003345FF" w:rsidRDefault="003C0DC2" w:rsidP="003C0DC2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14:paraId="6E394168" w14:textId="77777777"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14:paraId="258F3037" w14:textId="77777777"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14:paraId="01396428" w14:textId="77777777"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14:paraId="11C41286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14:paraId="2A0756CE" w14:textId="77777777"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14:paraId="7699DDAF" w14:textId="77777777"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14:paraId="07DA77A7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632D0148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14:paraId="50970929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4D475A36" w14:textId="77777777"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14:paraId="455CAE2C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14:paraId="0F929EAF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06DE6B1B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17B85" w:rsidRPr="003345FF" w14:paraId="5BB221FB" w14:textId="77777777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1DBFA1E2" w14:textId="77777777"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14:paraId="1F0E64C3" w14:textId="77777777" w:rsidTr="00291E7C">
        <w:trPr>
          <w:trHeight w:val="1581"/>
        </w:trPr>
        <w:tc>
          <w:tcPr>
            <w:tcW w:w="9212" w:type="dxa"/>
            <w:shd w:val="clear" w:color="auto" w:fill="D9D9D9"/>
          </w:tcPr>
          <w:p w14:paraId="5BCE93F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14:paraId="063C4903" w14:textId="77777777" w:rsidR="00917B85" w:rsidRPr="00291E7C" w:rsidRDefault="00917B85" w:rsidP="00917B85">
      <w:pPr>
        <w:rPr>
          <w:rFonts w:ascii="Arial" w:hAnsi="Arial" w:cs="Arial"/>
          <w:b/>
          <w:sz w:val="16"/>
          <w:szCs w:val="16"/>
        </w:rPr>
      </w:pPr>
    </w:p>
    <w:p w14:paraId="51C9A618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14:paraId="3FF5D4CA" w14:textId="77777777"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14:paraId="54F11CB4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14:paraId="40E6FEA1" w14:textId="77777777"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14:paraId="78C34D23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14:paraId="7773321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1954CE35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14:paraId="65778FDC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A18A9" w:rsidRPr="003345FF" w14:paraId="134DFC6D" w14:textId="77777777" w:rsidTr="00E07B79">
        <w:trPr>
          <w:trHeight w:val="482"/>
        </w:trPr>
        <w:tc>
          <w:tcPr>
            <w:tcW w:w="4428" w:type="dxa"/>
            <w:shd w:val="clear" w:color="auto" w:fill="auto"/>
          </w:tcPr>
          <w:p w14:paraId="36D6C523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14:paraId="68559DDD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3796126F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0B617010" w14:textId="77777777" w:rsidTr="006A72EA">
        <w:trPr>
          <w:trHeight w:val="503"/>
        </w:trPr>
        <w:tc>
          <w:tcPr>
            <w:tcW w:w="4428" w:type="dxa"/>
            <w:shd w:val="clear" w:color="auto" w:fill="auto"/>
          </w:tcPr>
          <w:p w14:paraId="31D99BBE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14:paraId="0438A011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3447D4D9" w14:textId="77777777" w:rsidTr="00814687">
        <w:tc>
          <w:tcPr>
            <w:tcW w:w="4428" w:type="dxa"/>
            <w:shd w:val="clear" w:color="auto" w:fill="auto"/>
          </w:tcPr>
          <w:p w14:paraId="3414DF05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14:paraId="1FBC880D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1EBC2E45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10846A41" w14:textId="77777777" w:rsidTr="00814687">
        <w:tc>
          <w:tcPr>
            <w:tcW w:w="4428" w:type="dxa"/>
            <w:shd w:val="clear" w:color="auto" w:fill="auto"/>
          </w:tcPr>
          <w:p w14:paraId="42BD631F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14:paraId="76907161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1E5A7D44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6FEB3E6C" w14:textId="77777777" w:rsidTr="00814687">
        <w:tc>
          <w:tcPr>
            <w:tcW w:w="4428" w:type="dxa"/>
            <w:shd w:val="clear" w:color="auto" w:fill="auto"/>
          </w:tcPr>
          <w:p w14:paraId="42ECFD34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14:paraId="18BA9992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49A23C2C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22B53BB2" w14:textId="77777777" w:rsidTr="00814687">
        <w:tc>
          <w:tcPr>
            <w:tcW w:w="4428" w:type="dxa"/>
            <w:shd w:val="clear" w:color="auto" w:fill="auto"/>
          </w:tcPr>
          <w:p w14:paraId="2EC6984A" w14:textId="77777777"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14:paraId="13CD2DD2" w14:textId="77777777"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41638A16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14:paraId="3E1A49EA" w14:textId="77777777" w:rsidTr="00AF7F15">
        <w:tc>
          <w:tcPr>
            <w:tcW w:w="4428" w:type="dxa"/>
            <w:shd w:val="clear" w:color="auto" w:fill="auto"/>
          </w:tcPr>
          <w:p w14:paraId="1DBFDD01" w14:textId="77777777"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648E31D3" w14:textId="77777777"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046B8307" w14:textId="77777777" w:rsidTr="00E07B79">
        <w:trPr>
          <w:trHeight w:val="425"/>
        </w:trPr>
        <w:tc>
          <w:tcPr>
            <w:tcW w:w="4428" w:type="dxa"/>
            <w:shd w:val="clear" w:color="auto" w:fill="auto"/>
          </w:tcPr>
          <w:p w14:paraId="11925CD1" w14:textId="77777777"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36FF8A5B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75187AA9" w14:textId="77777777" w:rsidTr="00814687">
        <w:tc>
          <w:tcPr>
            <w:tcW w:w="4428" w:type="dxa"/>
            <w:shd w:val="clear" w:color="auto" w:fill="auto"/>
          </w:tcPr>
          <w:p w14:paraId="2B8E5F56" w14:textId="77777777"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14:paraId="0FEC3E23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269D34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14:paraId="2F69BED1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14:paraId="06CA131F" w14:textId="77777777"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14:paraId="114C52C6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917B85" w:rsidRPr="003345FF" w14:paraId="69EA4D60" w14:textId="77777777" w:rsidTr="00814687">
        <w:tc>
          <w:tcPr>
            <w:tcW w:w="644" w:type="dxa"/>
            <w:shd w:val="clear" w:color="auto" w:fill="auto"/>
          </w:tcPr>
          <w:p w14:paraId="3810267C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A1317F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14:paraId="68F4B5C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F12BA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AE2538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7D678F0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14:paraId="5EDBE402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5CA752EF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14:paraId="1A258CB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425E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77F6F4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B9EB871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4C700EF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14:paraId="517BB35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9C7E6E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BAB09A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7D75222F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0316A04B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14:paraId="16101D8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49E4C5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4DA156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666495E6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11AD5445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14:paraId="4186A3D2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7977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6898FF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1651A06E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BD787F9" w14:textId="77777777"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14:paraId="5688391E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40FB0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DDA99F9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44D90" w14:textId="77777777" w:rsidR="00917B85" w:rsidRDefault="00917B85" w:rsidP="00917B85">
      <w:pPr>
        <w:rPr>
          <w:rFonts w:ascii="Arial" w:hAnsi="Arial" w:cs="Arial"/>
          <w:sz w:val="22"/>
          <w:szCs w:val="22"/>
        </w:rPr>
      </w:pPr>
    </w:p>
    <w:p w14:paraId="72A07097" w14:textId="77777777" w:rsidR="00291E7C" w:rsidRPr="003345FF" w:rsidRDefault="00291E7C" w:rsidP="00917B85">
      <w:pPr>
        <w:rPr>
          <w:rFonts w:ascii="Arial" w:hAnsi="Arial" w:cs="Arial"/>
          <w:sz w:val="22"/>
          <w:szCs w:val="22"/>
        </w:rPr>
      </w:pPr>
    </w:p>
    <w:p w14:paraId="100C448C" w14:textId="77777777"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14:paraId="41AE73B8" w14:textId="77777777"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0E74A8" w:rsidRPr="00C920F2">
        <w:rPr>
          <w:b w:val="0"/>
          <w:color w:val="auto"/>
        </w:rPr>
        <w:t xml:space="preserve">  (udział lub publikacja lub nagroda).</w:t>
      </w:r>
    </w:p>
    <w:p w14:paraId="5C9A30E9" w14:textId="77777777" w:rsidR="00034649" w:rsidRPr="00AC3DB6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AC3DB6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14:paraId="22533709" w14:textId="77777777" w:rsidR="00917B85" w:rsidRPr="00AC3DB6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14:paraId="6D730652" w14:textId="77777777"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14:paraId="70C65E83" w14:textId="77777777"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0524C8FF" w14:textId="77777777"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53"/>
        <w:gridCol w:w="1337"/>
        <w:gridCol w:w="694"/>
        <w:gridCol w:w="693"/>
        <w:gridCol w:w="557"/>
        <w:gridCol w:w="694"/>
        <w:gridCol w:w="557"/>
        <w:gridCol w:w="524"/>
      </w:tblGrid>
      <w:tr w:rsidR="003740AD" w:rsidRPr="003345FF" w14:paraId="474402FD" w14:textId="77777777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F866C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14C861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827D9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FD9E59" w14:textId="77777777"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0B989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0DCAAAB1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3030DAF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30D40F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14:paraId="49E9831B" w14:textId="77777777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F3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E5B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6E1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1B398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3AE5A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48E41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25277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28CEC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536F0" w14:textId="77777777"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14:paraId="4AD0DDB8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1E578EA2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20079EF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5F693EF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A18B8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771C4C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96FC3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57398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46BEA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1B0C882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52A8589D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49D6BE99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4E5ADCD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0ED79F4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05C82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DC287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9C5E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F9542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1F43E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1D7CAA9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064FFD67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1F5C5402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340F837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5232D1D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A99AC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A44E9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67BF7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290316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68281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6D64CE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74B0E996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45B90B98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14:paraId="66FEA26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51A84D1C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A31E4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CCCA2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75186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3540F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0B1E8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59DE04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E26BD" w14:textId="77777777"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E20F541" w14:textId="77777777"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14:paraId="616D9B39" w14:textId="77777777"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14:paraId="44E8C707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14:paraId="312831E8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6E0F6D5E" w14:textId="77777777"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14:paraId="0D122D46" w14:textId="77777777" w:rsidTr="00BB60F9">
        <w:trPr>
          <w:trHeight w:val="891"/>
        </w:trPr>
        <w:tc>
          <w:tcPr>
            <w:tcW w:w="2988" w:type="dxa"/>
            <w:shd w:val="clear" w:color="auto" w:fill="auto"/>
          </w:tcPr>
          <w:p w14:paraId="60E3920D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1566F3F0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9A8F14A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13D7913" w14:textId="77777777"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14:paraId="3E5ABBE6" w14:textId="77777777"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39E732E8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598CBA4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1C938DC" w14:textId="77777777"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1F970127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F13F59B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14:paraId="3BC2343E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45B0EF5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4599E13" w14:textId="77777777"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0D5F9F43" w14:textId="77777777"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286D9619" w14:textId="77777777"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14:paraId="0F23FEDF" w14:textId="77777777"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14:paraId="72F576EB" w14:textId="77777777"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4DE00144" w14:textId="77777777"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59D7D20" w14:textId="77777777"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276"/>
        <w:gridCol w:w="1299"/>
        <w:gridCol w:w="692"/>
        <w:gridCol w:w="692"/>
        <w:gridCol w:w="692"/>
        <w:gridCol w:w="555"/>
        <w:gridCol w:w="692"/>
        <w:gridCol w:w="652"/>
      </w:tblGrid>
      <w:tr w:rsidR="009F76B2" w:rsidRPr="003345FF" w14:paraId="7CF01AA9" w14:textId="77777777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EBED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C89886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013B7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10E73" w14:textId="77777777"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6A429BE" w14:textId="77777777"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E2414E" w14:textId="77777777"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14:paraId="21EF4460" w14:textId="77777777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09E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48A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7D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150B5" w14:textId="77777777"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14:paraId="3AA1F07E" w14:textId="77777777"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3E936" w14:textId="77777777"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b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6BBD8" w14:textId="77777777"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14:paraId="4A4137CB" w14:textId="77777777"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636EB" w14:textId="77777777"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75BCD8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AA4C1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wieloautorska</w:t>
            </w:r>
            <w:proofErr w:type="spellEnd"/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14:paraId="52FF9358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731EDC8E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14:paraId="020030F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5C62630B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57E808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114A7B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3073AD17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0C4245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FB4224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C931E5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1B2FEDF2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31C48976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14:paraId="5BDA3C5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5E49086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32D53A5B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392C7918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A2E64DB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0E02F4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3828B3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22471D7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69425013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18C8102B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14:paraId="4E20FE63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62CC01B7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76ABCF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4DF663B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961C8D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763A18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4395AD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575EC1E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1B5EA7C3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3006E4D6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14:paraId="1385A9DB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09D1EE4F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5B0059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CD286B5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386B15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14DF31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673210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59C5FBE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56B690" w14:textId="77777777"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14:paraId="2EA67A2C" w14:textId="77777777"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14:paraId="43A9A4E1" w14:textId="77777777"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14:paraId="5E271CBC" w14:textId="77777777"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14:paraId="1D863FB3" w14:textId="77777777" w:rsidR="00D46223" w:rsidRPr="00514E9E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514E9E">
        <w:rPr>
          <w:rFonts w:ascii="Arial" w:hAnsi="Arial" w:cs="Arial"/>
          <w:i/>
          <w:sz w:val="18"/>
          <w:szCs w:val="18"/>
        </w:rPr>
        <w:t xml:space="preserve">Nie uwzględnia się </w:t>
      </w:r>
      <w:r w:rsidRPr="00514E9E">
        <w:rPr>
          <w:rFonts w:ascii="Arial" w:hAnsi="Arial" w:cs="Arial"/>
          <w:i/>
          <w:sz w:val="18"/>
          <w:szCs w:val="18"/>
        </w:rPr>
        <w:t>publikacji o charakterze nienaukowym.</w:t>
      </w:r>
    </w:p>
    <w:p w14:paraId="424682FB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261B9F91" w14:textId="77777777"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0CC542FD" w14:textId="77777777"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14:paraId="34A97C93" w14:textId="77777777" w:rsidTr="00D31523">
        <w:trPr>
          <w:trHeight w:val="891"/>
        </w:trPr>
        <w:tc>
          <w:tcPr>
            <w:tcW w:w="5070" w:type="dxa"/>
            <w:shd w:val="clear" w:color="auto" w:fill="auto"/>
          </w:tcPr>
          <w:p w14:paraId="06A79810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6816179" w14:textId="77777777"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0C8539A0" w14:textId="77777777"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E005A5B" w14:textId="77777777"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E974DD8" w14:textId="77777777"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14:paraId="2D9229D1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wieloautorska</w:t>
            </w:r>
            <w:proofErr w:type="spellEnd"/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5B5B024D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4D7439D6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EDB95DD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911384B" w14:textId="77777777"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651CD962" w14:textId="77777777"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ECC7778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250FFB88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71314813" w14:textId="77777777"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14:paraId="0AA6FF89" w14:textId="77777777"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3A5DD59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59"/>
        <w:gridCol w:w="1245"/>
        <w:gridCol w:w="552"/>
        <w:gridCol w:w="554"/>
        <w:gridCol w:w="552"/>
        <w:gridCol w:w="554"/>
        <w:gridCol w:w="554"/>
        <w:gridCol w:w="552"/>
      </w:tblGrid>
      <w:tr w:rsidR="005F2639" w:rsidRPr="003345FF" w14:paraId="47E4BE92" w14:textId="77777777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6A1C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D898A7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0866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000B5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627D673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5AEA8B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14:paraId="55DEDB7E" w14:textId="77777777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C6B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7F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DB3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0739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CDC37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900E6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44600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8E7506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C26F2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14:paraId="65EBBDA9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619758D9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14:paraId="0638622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3C19A25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E76DF3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15D3BF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0D2FC9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9307EE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48216AD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7DACB6B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076C25AC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1FD7FB66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14:paraId="3BD44D53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5AA737C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5C12AF5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3DDA0B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786AFC2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B5800B7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A204E43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4673BC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0D3C950D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5AEDE0B2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14:paraId="72D1E2C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78F4FB0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94E16A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3C6DA0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EA8347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5F06F27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3E4E31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EE7C9F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46BA06E3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682ED8A8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14:paraId="683A831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7C2FB7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7E34F6D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0EE794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7B0B86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19FD03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B03A4A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5D13A6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A71644" w14:textId="77777777"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A0E2CCF" w14:textId="77777777"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14:paraId="1CD9CF94" w14:textId="77777777"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14:paraId="6AFD1417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14:paraId="09F8A075" w14:textId="77777777"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lastRenderedPageBreak/>
        <w:t xml:space="preserve">Za każde osiągnięcie punkty naliczane są odrębnie. </w:t>
      </w:r>
    </w:p>
    <w:p w14:paraId="223063C6" w14:textId="77777777"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14:paraId="7F3C038F" w14:textId="77777777" w:rsidTr="00E61A93">
        <w:trPr>
          <w:trHeight w:val="891"/>
        </w:trPr>
        <w:tc>
          <w:tcPr>
            <w:tcW w:w="2835" w:type="dxa"/>
            <w:shd w:val="clear" w:color="auto" w:fill="auto"/>
          </w:tcPr>
          <w:p w14:paraId="35707068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14:paraId="35951894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3DCB497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3508E1FE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30D29EA6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14:paraId="1B1D03D3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3286E00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0110C042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14:paraId="7AAC57AD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14:paraId="40AC6E6D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215243D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701C0D6D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3C61739E" w14:textId="77777777"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019D592E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0C72F8F4" w14:textId="77777777"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14:paraId="31C567CF" w14:textId="77777777"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14:paraId="7D2C33E5" w14:textId="77777777"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3CFC986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440"/>
        <w:gridCol w:w="1383"/>
        <w:gridCol w:w="831"/>
        <w:gridCol w:w="691"/>
        <w:gridCol w:w="691"/>
        <w:gridCol w:w="691"/>
      </w:tblGrid>
      <w:tr w:rsidR="00A742A8" w:rsidRPr="003345FF" w14:paraId="25CFEE59" w14:textId="77777777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2D625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8E39AF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7CC4F" w14:textId="77777777"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5D574" w14:textId="77777777"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14:paraId="248AAC6B" w14:textId="77777777"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7054036" w14:textId="77777777"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7D526D" w14:textId="77777777"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14:paraId="65D499FC" w14:textId="77777777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280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DFF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CC6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E8086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5739D" w14:textId="77777777"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12D33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FA4DD" w14:textId="77777777"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14:paraId="0133F527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8244160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14:paraId="11ECB7C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4152EDB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25773817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9AF8852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0E0D93F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9F182C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42014771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1508441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14:paraId="48EE761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7F358321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42F4985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C84946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53EDF22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802E46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29B853D0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61E95D7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14:paraId="1E67202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7548C00B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02FC645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7A1A79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7FA6DA6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F152850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1E64BDBD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1F7428BB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14:paraId="464B636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532301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016C37A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FA0C6B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5F3E5F2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8C9523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FAB64" w14:textId="77777777"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EEEE9DA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14:paraId="3E8E37D2" w14:textId="77777777"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71005525" w14:textId="77777777"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14:paraId="38374542" w14:textId="77777777" w:rsidTr="00E91E80">
        <w:trPr>
          <w:trHeight w:val="671"/>
        </w:trPr>
        <w:tc>
          <w:tcPr>
            <w:tcW w:w="4678" w:type="dxa"/>
            <w:shd w:val="clear" w:color="auto" w:fill="auto"/>
          </w:tcPr>
          <w:p w14:paraId="34CF4ED3" w14:textId="77777777"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14:paraId="100FBB2A" w14:textId="77777777"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14:paraId="468BEAD0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14:paraId="00BBFC04" w14:textId="77777777"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46BFDFBF" w14:textId="77777777"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14:paraId="49F7885D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3B68B6EA" w14:textId="77777777"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3B3E02DA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550048D9" w14:textId="77777777"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14:paraId="06F79D01" w14:textId="77777777"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14:paraId="644EDF9D" w14:textId="77777777"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0E58957" w14:textId="77777777"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75"/>
        <w:gridCol w:w="1202"/>
        <w:gridCol w:w="649"/>
        <w:gridCol w:w="693"/>
        <w:gridCol w:w="682"/>
        <w:gridCol w:w="563"/>
        <w:gridCol w:w="554"/>
        <w:gridCol w:w="505"/>
        <w:gridCol w:w="658"/>
      </w:tblGrid>
      <w:tr w:rsidR="00514E9E" w:rsidRPr="00514E9E" w14:paraId="38E46737" w14:textId="77777777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29962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532914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E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D45D" w14:textId="77777777" w:rsidR="00E73CD6" w:rsidRPr="00514E9E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E9D12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110C989A" w14:textId="77777777" w:rsidR="008C605F" w:rsidRPr="00514E9E" w:rsidRDefault="008C605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B47165A" w14:textId="77777777" w:rsidR="00E73CD6" w:rsidRPr="00514E9E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313C55" w14:textId="77777777" w:rsidR="00E73CD6" w:rsidRPr="00514E9E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14:paraId="1C963EB0" w14:textId="77777777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6C2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8C9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55D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3690E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227BD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B35A3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555A0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2C9CC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45586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1DB48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14:paraId="0A1BBCB4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AEF9E22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14:paraId="65926108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3BA1523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6DBC77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287F347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330D4B3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200C6D5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17CB074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62E23D5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1C587F6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6586A73F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652300A8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14:paraId="0ADD20E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6042DDC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00441D0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501A4C5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1BEE90CD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2A35D46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6E2140C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0CBF5E0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486E18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24C955C8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79CB065B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762" w:type="pct"/>
          </w:tcPr>
          <w:p w14:paraId="7CBFD58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666FA1A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6398E55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7BA2655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2016795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193919F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3EA667D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0EA325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0399226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6194FFFD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AECB25F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14:paraId="4583C2C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6AD30A3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D3C420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4BBE53E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5FA659D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0BD1E73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0EA0462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35B12FB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697FA97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D6ADF" w14:textId="77777777"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6569BE4F" w14:textId="77777777"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14:paraId="24B6B99D" w14:textId="77777777"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14:paraId="10FB7881" w14:textId="77777777"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14:paraId="1A4AB6BF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14:paraId="3F51749C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14:paraId="32F3597E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14:paraId="3CBD01ED" w14:textId="77777777"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14:paraId="39FFC20E" w14:textId="77777777"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23C46E93" w14:textId="77777777"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14:paraId="0E97CE43" w14:textId="77777777" w:rsidTr="00283040">
        <w:trPr>
          <w:trHeight w:val="891"/>
        </w:trPr>
        <w:tc>
          <w:tcPr>
            <w:tcW w:w="3544" w:type="dxa"/>
            <w:shd w:val="clear" w:color="auto" w:fill="auto"/>
          </w:tcPr>
          <w:p w14:paraId="41D2CEED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14:paraId="4F59258D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2A0268B1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977194E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2912985C" w14:textId="77777777"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496BBECA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14:paraId="45831C28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51DBFD07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7F86CEDB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14:paraId="71BA952D" w14:textId="77777777"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1DF9D5A9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14:paraId="1486870B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07F771E3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AD8D07B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2AC2CF4F" w14:textId="77777777"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14:paraId="70D09B88" w14:textId="77777777"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0DEB9D48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22FD83C9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72B58B6F" w14:textId="77777777"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14:paraId="39B3243A" w14:textId="77777777"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14:paraId="28818523" w14:textId="77777777"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14:paraId="0BDD4ECF" w14:textId="77777777"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14:paraId="44250C6D" w14:textId="77777777"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14:paraId="5C5A9866" w14:textId="77777777"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14:paraId="1A9562FD" w14:textId="77777777"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14:paraId="700346E5" w14:textId="77777777"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14:paraId="48C3A7DE" w14:textId="77777777"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14:paraId="150BC00D" w14:textId="77777777"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14:paraId="7ED36260" w14:textId="77777777"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14:paraId="0E71EACC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14:paraId="43495991" w14:textId="77777777"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6FFDF820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04E1662F" w14:textId="77777777" w:rsidTr="00814687">
        <w:tc>
          <w:tcPr>
            <w:tcW w:w="648" w:type="dxa"/>
            <w:shd w:val="clear" w:color="auto" w:fill="auto"/>
          </w:tcPr>
          <w:p w14:paraId="7D24C56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06B6024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F81E2A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16E40E15" w14:textId="77777777" w:rsidTr="00814687">
        <w:tc>
          <w:tcPr>
            <w:tcW w:w="648" w:type="dxa"/>
            <w:shd w:val="clear" w:color="auto" w:fill="auto"/>
          </w:tcPr>
          <w:p w14:paraId="5619C50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35A99BD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6CBE38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698DEBA9" w14:textId="77777777" w:rsidTr="00814687">
        <w:tc>
          <w:tcPr>
            <w:tcW w:w="648" w:type="dxa"/>
            <w:shd w:val="clear" w:color="auto" w:fill="auto"/>
          </w:tcPr>
          <w:p w14:paraId="45FCE7E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1259BCE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7B0829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60184700" w14:textId="77777777" w:rsidTr="00814687">
        <w:tc>
          <w:tcPr>
            <w:tcW w:w="648" w:type="dxa"/>
            <w:shd w:val="clear" w:color="auto" w:fill="auto"/>
          </w:tcPr>
          <w:p w14:paraId="04969D5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211E0DF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90B430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438634CC" w14:textId="77777777" w:rsidTr="00814687">
        <w:tc>
          <w:tcPr>
            <w:tcW w:w="648" w:type="dxa"/>
            <w:shd w:val="clear" w:color="auto" w:fill="auto"/>
          </w:tcPr>
          <w:p w14:paraId="1E68BFD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33936F3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A1E9D5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0BEF385D" w14:textId="77777777" w:rsidTr="00814687">
        <w:tc>
          <w:tcPr>
            <w:tcW w:w="648" w:type="dxa"/>
            <w:shd w:val="clear" w:color="auto" w:fill="auto"/>
          </w:tcPr>
          <w:p w14:paraId="0EA4401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4E3A8A5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6DB08D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7DA14561" w14:textId="77777777" w:rsidTr="00814687">
        <w:tc>
          <w:tcPr>
            <w:tcW w:w="648" w:type="dxa"/>
            <w:shd w:val="clear" w:color="auto" w:fill="auto"/>
          </w:tcPr>
          <w:p w14:paraId="7351FEDB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2BAB04CE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AE42661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EF9AE4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14:paraId="3915F206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9F297D0" w14:textId="77777777"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14:paraId="0AB6D2EB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14:paraId="22C6385F" w14:textId="77777777"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96D546D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6CEE8680" w14:textId="77777777" w:rsidTr="00814687">
        <w:tc>
          <w:tcPr>
            <w:tcW w:w="648" w:type="dxa"/>
            <w:shd w:val="clear" w:color="auto" w:fill="auto"/>
          </w:tcPr>
          <w:p w14:paraId="624CB11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3333855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5A904D3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26B484FB" w14:textId="77777777" w:rsidTr="00814687">
        <w:tc>
          <w:tcPr>
            <w:tcW w:w="648" w:type="dxa"/>
            <w:shd w:val="clear" w:color="auto" w:fill="auto"/>
          </w:tcPr>
          <w:p w14:paraId="15AAC8B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14:paraId="53E2399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8C8496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FB95993" w14:textId="77777777" w:rsidTr="00814687">
        <w:tc>
          <w:tcPr>
            <w:tcW w:w="648" w:type="dxa"/>
            <w:shd w:val="clear" w:color="auto" w:fill="auto"/>
          </w:tcPr>
          <w:p w14:paraId="765E4A2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1A4EAFA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7B46CA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C3A8890" w14:textId="77777777" w:rsidTr="00814687">
        <w:tc>
          <w:tcPr>
            <w:tcW w:w="648" w:type="dxa"/>
            <w:shd w:val="clear" w:color="auto" w:fill="auto"/>
          </w:tcPr>
          <w:p w14:paraId="44AE2F7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696105D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A29AF6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6874F769" w14:textId="77777777" w:rsidTr="00814687">
        <w:tc>
          <w:tcPr>
            <w:tcW w:w="648" w:type="dxa"/>
            <w:shd w:val="clear" w:color="auto" w:fill="auto"/>
          </w:tcPr>
          <w:p w14:paraId="2C95D21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0AAA2ED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DD3266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C824DC2" w14:textId="77777777" w:rsidTr="00814687">
        <w:tc>
          <w:tcPr>
            <w:tcW w:w="648" w:type="dxa"/>
            <w:shd w:val="clear" w:color="auto" w:fill="auto"/>
          </w:tcPr>
          <w:p w14:paraId="6A44679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5D47BE2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45719B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0D0694DC" w14:textId="77777777" w:rsidTr="00814687">
        <w:tc>
          <w:tcPr>
            <w:tcW w:w="648" w:type="dxa"/>
            <w:shd w:val="clear" w:color="auto" w:fill="auto"/>
          </w:tcPr>
          <w:p w14:paraId="6DEDE1DE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59FEEC0C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3B25F81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8969DA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14:paraId="42AEB74C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43BAB60D" w14:textId="77777777"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14:paraId="6CE6E996" w14:textId="77777777"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14:paraId="719C09AA" w14:textId="77777777"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0A2BA770" w14:textId="77777777"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AB353A" w:rsidRPr="003345FF" w14:paraId="53A455DF" w14:textId="77777777" w:rsidTr="00E61A93">
        <w:tc>
          <w:tcPr>
            <w:tcW w:w="648" w:type="dxa"/>
            <w:shd w:val="clear" w:color="auto" w:fill="auto"/>
          </w:tcPr>
          <w:p w14:paraId="47C31DB9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2358183A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5A630A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14:paraId="53513D8A" w14:textId="77777777" w:rsidTr="00E61A93">
        <w:tc>
          <w:tcPr>
            <w:tcW w:w="648" w:type="dxa"/>
            <w:shd w:val="clear" w:color="auto" w:fill="auto"/>
          </w:tcPr>
          <w:p w14:paraId="627F2D7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440120A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A4F67E2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0E9D497" w14:textId="77777777" w:rsidTr="00E61A93">
        <w:tc>
          <w:tcPr>
            <w:tcW w:w="648" w:type="dxa"/>
            <w:shd w:val="clear" w:color="auto" w:fill="auto"/>
          </w:tcPr>
          <w:p w14:paraId="6EB2BB7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59CE800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2123E3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C5B09C4" w14:textId="77777777" w:rsidTr="00E61A93">
        <w:tc>
          <w:tcPr>
            <w:tcW w:w="648" w:type="dxa"/>
            <w:shd w:val="clear" w:color="auto" w:fill="auto"/>
          </w:tcPr>
          <w:p w14:paraId="558D946C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3383DEE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50B44C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4307F7A5" w14:textId="77777777" w:rsidTr="00E61A93">
        <w:tc>
          <w:tcPr>
            <w:tcW w:w="648" w:type="dxa"/>
            <w:shd w:val="clear" w:color="auto" w:fill="auto"/>
          </w:tcPr>
          <w:p w14:paraId="4B92A53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53D99A2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DFCB71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5989B066" w14:textId="77777777" w:rsidTr="00E61A93">
        <w:tc>
          <w:tcPr>
            <w:tcW w:w="648" w:type="dxa"/>
            <w:shd w:val="clear" w:color="auto" w:fill="auto"/>
          </w:tcPr>
          <w:p w14:paraId="23B44112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553117F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7725DEA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2FD5BEE3" w14:textId="77777777" w:rsidTr="00E61A93">
        <w:tc>
          <w:tcPr>
            <w:tcW w:w="648" w:type="dxa"/>
            <w:shd w:val="clear" w:color="auto" w:fill="auto"/>
          </w:tcPr>
          <w:p w14:paraId="12412375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67F9F04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A83DD82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08CB47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14:paraId="0A6B4135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4FB13CA2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5D6FFD66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2C591722" w14:textId="77777777"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14:paraId="70D94E76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5BA40046" w14:textId="77777777"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7B85" w:rsidRPr="003345FF" w14:paraId="216AFB2A" w14:textId="77777777" w:rsidTr="00E07B79">
        <w:trPr>
          <w:trHeight w:val="1787"/>
        </w:trPr>
        <w:tc>
          <w:tcPr>
            <w:tcW w:w="9212" w:type="dxa"/>
          </w:tcPr>
          <w:p w14:paraId="3DAB5D9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14:paraId="723138D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FC1DD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D290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CDBE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CC9E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27" w:rsidRPr="00C10727" w14:paraId="731F1BC2" w14:textId="77777777" w:rsidTr="00E07B79">
        <w:trPr>
          <w:trHeight w:val="1842"/>
        </w:trPr>
        <w:tc>
          <w:tcPr>
            <w:tcW w:w="9212" w:type="dxa"/>
          </w:tcPr>
          <w:p w14:paraId="203235FA" w14:textId="77777777" w:rsidR="00206B46" w:rsidRPr="00C10727" w:rsidRDefault="00206B46" w:rsidP="00206B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727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AB3F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4D88BE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3C175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17694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ED3C6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5FD1EBCA" w14:textId="77777777" w:rsidTr="00BC1301">
        <w:trPr>
          <w:trHeight w:val="1541"/>
        </w:trPr>
        <w:tc>
          <w:tcPr>
            <w:tcW w:w="9212" w:type="dxa"/>
          </w:tcPr>
          <w:p w14:paraId="0B78D09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14:paraId="34E73F72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9C54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28FA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E0FD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F91EE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E9E205D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434C85DF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14:paraId="69B8A00A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AE08C47" w14:textId="77777777"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14:paraId="4372682B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4BA40EE6" w14:textId="77777777" w:rsidTr="00AF7F15">
        <w:trPr>
          <w:trHeight w:val="2279"/>
        </w:trPr>
        <w:tc>
          <w:tcPr>
            <w:tcW w:w="9212" w:type="dxa"/>
            <w:gridSpan w:val="3"/>
          </w:tcPr>
          <w:p w14:paraId="17131483" w14:textId="77777777" w:rsidR="00BC1301" w:rsidRPr="00514E9E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5206A5BA" w14:textId="77777777" w:rsidR="0094420F" w:rsidRPr="00514E9E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0BCFD" w14:textId="77777777" w:rsidR="00EA200E" w:rsidRPr="00514E9E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 xml:space="preserve">Potwierdzam, </w:t>
            </w:r>
            <w:r w:rsidR="00881DA0">
              <w:rPr>
                <w:rFonts w:ascii="Arial" w:hAnsi="Arial" w:cs="Arial"/>
                <w:sz w:val="20"/>
                <w:szCs w:val="20"/>
              </w:rPr>
              <w:t>ż</w:t>
            </w:r>
            <w:r w:rsidRPr="00514E9E">
              <w:rPr>
                <w:rFonts w:ascii="Arial" w:hAnsi="Arial" w:cs="Arial"/>
                <w:sz w:val="20"/>
                <w:szCs w:val="20"/>
              </w:rPr>
              <w:t>e osiągnięcia kandydata do stypendium, wymienione w Części B wniosku, zgodne są ze stanem faktycznym.</w:t>
            </w:r>
          </w:p>
          <w:p w14:paraId="712F2FBE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77333" w14:textId="77777777" w:rsidR="00E07B79" w:rsidRPr="00514E9E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B4A03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330CD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2BF1A133" w14:textId="77777777" w:rsidTr="00AF7F15">
        <w:tc>
          <w:tcPr>
            <w:tcW w:w="2802" w:type="dxa"/>
          </w:tcPr>
          <w:p w14:paraId="6FDC7301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7734EB51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4434694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9B897F3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29AA0B1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7B791619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14:paraId="6F51B09E" w14:textId="77777777"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6FC1E87B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14:paraId="7D00B768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1F89136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14:paraId="68B96127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6BECB8B4" w14:textId="77777777" w:rsidTr="00E07B79">
        <w:trPr>
          <w:trHeight w:val="1428"/>
        </w:trPr>
        <w:tc>
          <w:tcPr>
            <w:tcW w:w="9212" w:type="dxa"/>
            <w:gridSpan w:val="3"/>
          </w:tcPr>
          <w:p w14:paraId="2AD10B1B" w14:textId="77777777" w:rsidR="00300874" w:rsidRPr="00514E9E" w:rsidRDefault="00300874" w:rsidP="00514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30A3E0E7" w14:textId="77777777" w:rsidR="00E07B79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F7CC72" w14:textId="77777777" w:rsidR="00DB7D45" w:rsidRPr="00514E9E" w:rsidRDefault="00DB7D45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AF2AD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3279728B" w14:textId="77777777" w:rsidTr="00E07B79">
        <w:trPr>
          <w:trHeight w:val="138"/>
        </w:trPr>
        <w:tc>
          <w:tcPr>
            <w:tcW w:w="2802" w:type="dxa"/>
          </w:tcPr>
          <w:p w14:paraId="7376B3C5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2BDB7970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1DCE94AF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92AACA2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152D7907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C88C189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14:paraId="75755CE3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BFE8F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548"/>
        <w:gridCol w:w="4068"/>
      </w:tblGrid>
      <w:tr w:rsidR="00BD05E4" w:rsidRPr="00BD05E4" w14:paraId="196038DD" w14:textId="77777777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4AD19967" w14:textId="77777777" w:rsidR="00F909B1" w:rsidRPr="00BD05E4" w:rsidRDefault="00F909B1" w:rsidP="00F90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W przypadku otrzymania stypendium wyrażam zgodę* na:</w:t>
            </w:r>
          </w:p>
          <w:p w14:paraId="65F6DC28" w14:textId="77777777" w:rsidR="009279B5" w:rsidRPr="00BD05E4" w:rsidRDefault="00F909B1" w:rsidP="00F909B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informacji </w:t>
            </w:r>
            <w:r w:rsidR="003D650D" w:rsidRPr="00BD05E4">
              <w:rPr>
                <w:rFonts w:ascii="Arial" w:hAnsi="Arial" w:cs="Arial"/>
                <w:sz w:val="20"/>
                <w:szCs w:val="20"/>
              </w:rPr>
              <w:br/>
            </w:r>
            <w:r w:rsidRPr="00BD05E4">
              <w:rPr>
                <w:rFonts w:ascii="Arial" w:hAnsi="Arial" w:cs="Arial"/>
                <w:sz w:val="20"/>
                <w:szCs w:val="20"/>
              </w:rPr>
              <w:t>o wnioskodawcy na stronach internetowych</w:t>
            </w:r>
            <w:r w:rsidR="000C2F4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 w celu promowania idei wsparcia rozwoju naukowego;</w:t>
            </w:r>
          </w:p>
          <w:p w14:paraId="4A68DF45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A33C2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05D37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6" w:type="dxa"/>
              <w:tblLook w:val="01E0" w:firstRow="1" w:lastRow="1" w:firstColumn="1" w:lastColumn="1" w:noHBand="0" w:noVBand="0"/>
            </w:tblPr>
            <w:tblGrid>
              <w:gridCol w:w="2800"/>
              <w:gridCol w:w="2416"/>
              <w:gridCol w:w="4070"/>
            </w:tblGrid>
            <w:tr w:rsidR="00BD05E4" w:rsidRPr="00BD05E4" w14:paraId="62BBAE03" w14:textId="77777777" w:rsidTr="00306077">
              <w:tc>
                <w:tcPr>
                  <w:tcW w:w="2802" w:type="dxa"/>
                  <w:shd w:val="clear" w:color="auto" w:fill="auto"/>
                </w:tcPr>
                <w:p w14:paraId="11F4C240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14:paraId="75CCDEB9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4F89585E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14:paraId="630FDD0C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729FF976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14:paraId="7E32177A" w14:textId="77777777" w:rsidR="00306077" w:rsidRPr="00BD05E4" w:rsidRDefault="00306077" w:rsidP="00DB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Podpis kandydata</w:t>
                  </w:r>
                </w:p>
              </w:tc>
            </w:tr>
          </w:tbl>
          <w:p w14:paraId="550F8B52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0A7A6" w14:textId="77777777" w:rsidR="00303EA2" w:rsidRPr="00BD05E4" w:rsidRDefault="00303EA2" w:rsidP="00303EA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877A0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14:paraId="270C637F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1D0F6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A2E54" w14:textId="77777777" w:rsidR="00300874" w:rsidRPr="00BD05E4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5E4" w:rsidRPr="00BD05E4" w14:paraId="4ABBB840" w14:textId="77777777" w:rsidTr="00E61A93">
        <w:tc>
          <w:tcPr>
            <w:tcW w:w="2802" w:type="dxa"/>
            <w:shd w:val="clear" w:color="auto" w:fill="auto"/>
          </w:tcPr>
          <w:p w14:paraId="1B7242CA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09790452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02A77577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6D520821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7F0ED924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14:paraId="77AD3448" w14:textId="77777777" w:rsidR="00306077" w:rsidRPr="00BD05E4" w:rsidRDefault="00300874" w:rsidP="00DB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14:paraId="1E98401A" w14:textId="77777777" w:rsidR="00F909B1" w:rsidRPr="00BD05E4" w:rsidRDefault="00F909B1" w:rsidP="00F909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1DFD88C" w14:textId="77777777" w:rsidR="00F909B1" w:rsidRPr="00BD05E4" w:rsidRDefault="00F909B1" w:rsidP="00F909B1">
      <w:pPr>
        <w:jc w:val="both"/>
        <w:rPr>
          <w:rFonts w:ascii="Arial" w:hAnsi="Arial" w:cs="Arial"/>
          <w:i/>
          <w:sz w:val="18"/>
          <w:szCs w:val="18"/>
        </w:rPr>
      </w:pPr>
      <w:r w:rsidRPr="00BD05E4">
        <w:rPr>
          <w:rFonts w:ascii="Arial" w:hAnsi="Arial" w:cs="Arial"/>
          <w:i/>
          <w:sz w:val="18"/>
          <w:szCs w:val="18"/>
        </w:rPr>
        <w:t>* Udzielenie zgody jest dobrowolne, odmowa wydania zgody nie ma wpływu na uczestnictwo w procedurze konkursowej. Posiada Pani/Pan prawo do wycofania zgody w każdym momencie. Wycofanie zgody nie wpływa na zgodność z prawem przetwarzania, którego dokonano na podstawie zgody przed jej cofnięciem.</w:t>
      </w:r>
    </w:p>
    <w:p w14:paraId="1383480E" w14:textId="77777777"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14:paraId="2E7008B8" w14:textId="77777777"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1B0B4733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14:paraId="1AB72687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7F4DC8F4" w14:textId="77777777"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14:paraId="66233685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479"/>
      </w:tblGrid>
      <w:tr w:rsidR="00917B85" w:rsidRPr="003345FF" w14:paraId="6D1061AE" w14:textId="77777777" w:rsidTr="00814687">
        <w:tc>
          <w:tcPr>
            <w:tcW w:w="550" w:type="dxa"/>
            <w:shd w:val="clear" w:color="auto" w:fill="auto"/>
          </w:tcPr>
          <w:p w14:paraId="6FEF6C2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14:paraId="4F14D3D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14:paraId="0AC630B4" w14:textId="77777777" w:rsidTr="00814687">
        <w:tc>
          <w:tcPr>
            <w:tcW w:w="550" w:type="dxa"/>
            <w:shd w:val="clear" w:color="auto" w:fill="auto"/>
          </w:tcPr>
          <w:p w14:paraId="28804A5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14:paraId="5CB0EECE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4E26C274" w14:textId="77777777" w:rsidTr="00814687">
        <w:tc>
          <w:tcPr>
            <w:tcW w:w="550" w:type="dxa"/>
            <w:shd w:val="clear" w:color="auto" w:fill="auto"/>
          </w:tcPr>
          <w:p w14:paraId="7047110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62" w:type="dxa"/>
            <w:shd w:val="clear" w:color="auto" w:fill="auto"/>
          </w:tcPr>
          <w:p w14:paraId="716516C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4471D533" w14:textId="77777777" w:rsidTr="00814687">
        <w:tc>
          <w:tcPr>
            <w:tcW w:w="550" w:type="dxa"/>
            <w:shd w:val="clear" w:color="auto" w:fill="auto"/>
          </w:tcPr>
          <w:p w14:paraId="3FFEBBF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14:paraId="2A7E258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355DAAE4" w14:textId="77777777" w:rsidTr="00814687">
        <w:tc>
          <w:tcPr>
            <w:tcW w:w="550" w:type="dxa"/>
            <w:shd w:val="clear" w:color="auto" w:fill="auto"/>
          </w:tcPr>
          <w:p w14:paraId="5E0CF1B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14:paraId="31A22B2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5D11CF1B" w14:textId="77777777" w:rsidTr="00814687">
        <w:tc>
          <w:tcPr>
            <w:tcW w:w="550" w:type="dxa"/>
            <w:shd w:val="clear" w:color="auto" w:fill="auto"/>
          </w:tcPr>
          <w:p w14:paraId="6571CA1D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14:paraId="596399D8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31E45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14:paraId="1CED0048" w14:textId="77777777" w:rsidR="00450D26" w:rsidRPr="00DC125C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C125C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4B307B02" w14:textId="77777777" w:rsidR="00450D26" w:rsidRPr="00DC125C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DC125C">
        <w:rPr>
          <w:rFonts w:ascii="Arial" w:hAnsi="Arial" w:cs="Arial"/>
          <w:sz w:val="18"/>
          <w:szCs w:val="18"/>
        </w:rPr>
        <w:br/>
      </w:r>
      <w:r w:rsidRPr="00DC125C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1DEBE60D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DC125C">
        <w:rPr>
          <w:rFonts w:ascii="Arial" w:hAnsi="Arial" w:cs="Arial"/>
          <w:sz w:val="18"/>
          <w:szCs w:val="18"/>
        </w:rPr>
        <w:br/>
        <w:t>al. Piłsudskiego 8.</w:t>
      </w:r>
    </w:p>
    <w:p w14:paraId="7DE550E4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615D48AA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14:paraId="52B99C1D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na etapie prowadzenia naboru: </w:t>
      </w:r>
      <w:r w:rsidR="00126EDB" w:rsidRPr="00BD05E4">
        <w:rPr>
          <w:rFonts w:ascii="Arial" w:hAnsi="Arial" w:cs="Arial"/>
          <w:sz w:val="18"/>
          <w:szCs w:val="18"/>
        </w:rPr>
        <w:t>wykonanie zadania realizowanego w interesie publicznym (</w:t>
      </w:r>
      <w:r w:rsidRPr="00BD05E4">
        <w:rPr>
          <w:rFonts w:ascii="Arial" w:hAnsi="Arial" w:cs="Arial"/>
          <w:sz w:val="18"/>
          <w:szCs w:val="18"/>
        </w:rPr>
        <w:t xml:space="preserve">art. 6 ust. 1 lit. </w:t>
      </w:r>
      <w:r w:rsidR="00F9298D" w:rsidRPr="00BD05E4">
        <w:rPr>
          <w:rFonts w:ascii="Arial" w:hAnsi="Arial" w:cs="Arial"/>
          <w:sz w:val="18"/>
          <w:szCs w:val="18"/>
        </w:rPr>
        <w:t>e)</w:t>
      </w:r>
      <w:r w:rsidRPr="00BD05E4">
        <w:rPr>
          <w:rFonts w:ascii="Arial" w:hAnsi="Arial" w:cs="Arial"/>
          <w:sz w:val="18"/>
          <w:szCs w:val="18"/>
        </w:rPr>
        <w:t xml:space="preserve"> RODO</w:t>
      </w:r>
      <w:r w:rsidR="00126EDB" w:rsidRPr="00BD05E4">
        <w:rPr>
          <w:rFonts w:ascii="Arial" w:hAnsi="Arial" w:cs="Arial"/>
          <w:sz w:val="18"/>
          <w:szCs w:val="18"/>
        </w:rPr>
        <w:t>)</w:t>
      </w:r>
      <w:r w:rsidRPr="00BD05E4">
        <w:rPr>
          <w:rFonts w:ascii="Arial" w:hAnsi="Arial" w:cs="Arial"/>
          <w:sz w:val="18"/>
          <w:szCs w:val="18"/>
        </w:rPr>
        <w:t xml:space="preserve"> na podstawie </w:t>
      </w:r>
      <w:r w:rsidRPr="00BD05E4">
        <w:rPr>
          <w:rFonts w:ascii="Arial" w:hAnsi="Arial" w:cs="Arial"/>
          <w:bCs/>
          <w:sz w:val="18"/>
          <w:szCs w:val="18"/>
        </w:rPr>
        <w:t xml:space="preserve">art.18 pkt 19a ustawy z dnia 5 czerwca 1998 r. o samorządzie województwa, </w:t>
      </w:r>
      <w:r w:rsidRPr="00BD05E4">
        <w:rPr>
          <w:rFonts w:ascii="Arial" w:hAnsi="Arial" w:cs="Arial"/>
          <w:sz w:val="18"/>
          <w:szCs w:val="18"/>
        </w:rPr>
        <w:t xml:space="preserve">w związku z art. 96 ustawy z dnia 20 lipca 2018 r. Prawo o szkolnictwie wyższym </w:t>
      </w:r>
      <w:r w:rsidR="00AB3FFA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i nauce;</w:t>
      </w:r>
    </w:p>
    <w:p w14:paraId="35A6F621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na etapie podpisywania umowy stypendial</w:t>
      </w:r>
      <w:r w:rsidR="00260688" w:rsidRPr="00BD05E4">
        <w:rPr>
          <w:rFonts w:ascii="Arial" w:hAnsi="Arial" w:cs="Arial"/>
          <w:sz w:val="18"/>
          <w:szCs w:val="18"/>
        </w:rPr>
        <w:t xml:space="preserve">nej: </w:t>
      </w:r>
      <w:r w:rsidR="00AE186E" w:rsidRPr="00BD05E4">
        <w:rPr>
          <w:rFonts w:ascii="Arial" w:hAnsi="Arial" w:cs="Arial"/>
          <w:sz w:val="18"/>
          <w:szCs w:val="18"/>
        </w:rPr>
        <w:t>wykonanie umowy (</w:t>
      </w:r>
      <w:r w:rsidR="00260688" w:rsidRPr="00BD05E4">
        <w:rPr>
          <w:rFonts w:ascii="Arial" w:hAnsi="Arial" w:cs="Arial"/>
          <w:sz w:val="18"/>
          <w:szCs w:val="18"/>
        </w:rPr>
        <w:t>art. 6 ust. 1 lit. b) RODO</w:t>
      </w:r>
      <w:r w:rsidR="00AE186E" w:rsidRPr="00BD05E4">
        <w:rPr>
          <w:rFonts w:ascii="Arial" w:hAnsi="Arial" w:cs="Arial"/>
          <w:sz w:val="18"/>
          <w:szCs w:val="18"/>
        </w:rPr>
        <w:t>)</w:t>
      </w:r>
      <w:r w:rsidR="00260688" w:rsidRPr="00BD05E4">
        <w:rPr>
          <w:rFonts w:ascii="Arial" w:hAnsi="Arial" w:cs="Arial"/>
          <w:sz w:val="18"/>
          <w:szCs w:val="18"/>
        </w:rPr>
        <w:t>;</w:t>
      </w:r>
    </w:p>
    <w:p w14:paraId="613D118D" w14:textId="77777777" w:rsidR="00AE186E" w:rsidRPr="00BD05E4" w:rsidRDefault="00AE186E" w:rsidP="00AE186E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w zakresie publikacji</w:t>
      </w:r>
      <w:r w:rsidR="00E170BC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E170BC" w:rsidRPr="00BD05E4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o wnioskodawcy: udzielona zgoda (art. 6 ust. 1 lit. a) RODO)</w:t>
      </w:r>
      <w:r w:rsidR="00894BD4" w:rsidRPr="00BD05E4">
        <w:rPr>
          <w:rFonts w:ascii="Arial" w:hAnsi="Arial" w:cs="Arial"/>
          <w:sz w:val="18"/>
          <w:szCs w:val="18"/>
        </w:rPr>
        <w:t>;</w:t>
      </w:r>
      <w:r w:rsidRPr="00BD05E4">
        <w:rPr>
          <w:rFonts w:ascii="Arial" w:hAnsi="Arial" w:cs="Arial"/>
          <w:sz w:val="18"/>
          <w:szCs w:val="18"/>
        </w:rPr>
        <w:t xml:space="preserve"> </w:t>
      </w:r>
    </w:p>
    <w:p w14:paraId="7ED72596" w14:textId="77777777" w:rsidR="00260688" w:rsidRPr="00BD05E4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w zakresie </w:t>
      </w:r>
      <w:r w:rsidR="001C7F7D" w:rsidRPr="00BD05E4">
        <w:rPr>
          <w:rFonts w:ascii="Arial" w:hAnsi="Arial" w:cs="Arial"/>
          <w:sz w:val="18"/>
          <w:szCs w:val="18"/>
        </w:rPr>
        <w:t xml:space="preserve">publikacji </w:t>
      </w:r>
      <w:r w:rsidRPr="00BD05E4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1C7F7D" w:rsidRPr="00BD05E4">
        <w:rPr>
          <w:rFonts w:ascii="Arial" w:hAnsi="Arial" w:cs="Arial"/>
          <w:sz w:val="18"/>
          <w:szCs w:val="18"/>
        </w:rPr>
        <w:t xml:space="preserve"> na przetwarzanie danych </w:t>
      </w:r>
      <w:r w:rsidRPr="00BD05E4">
        <w:rPr>
          <w:rFonts w:ascii="Arial" w:hAnsi="Arial" w:cs="Arial"/>
          <w:sz w:val="18"/>
          <w:szCs w:val="18"/>
        </w:rPr>
        <w:t>z art. 6 ust. 1 lit. a) RODO.</w:t>
      </w:r>
    </w:p>
    <w:p w14:paraId="1EC9E3C1" w14:textId="77777777" w:rsidR="00071AC5" w:rsidRPr="00DC125C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Pr="00DC125C">
        <w:rPr>
          <w:rFonts w:ascii="Arial" w:hAnsi="Arial" w:cs="Arial"/>
          <w:sz w:val="18"/>
          <w:szCs w:val="18"/>
        </w:rPr>
        <w:br/>
        <w:t xml:space="preserve">w Biuletynie Informacji Publicznej i stronach internetowych Województwa Łódzkiego, odbiorcami Pani/Pana danych mogą być użytkownicy wymienionych stron, a ponadto dostawcy systemów </w:t>
      </w:r>
      <w:r w:rsidRPr="00BD05E4">
        <w:rPr>
          <w:rFonts w:ascii="Arial" w:hAnsi="Arial" w:cs="Arial"/>
          <w:sz w:val="18"/>
          <w:szCs w:val="18"/>
        </w:rPr>
        <w:t xml:space="preserve">informatycznych i usług IT, </w:t>
      </w:r>
      <w:r w:rsidR="008F647D" w:rsidRPr="00BD05E4">
        <w:rPr>
          <w:rFonts w:ascii="Arial" w:hAnsi="Arial" w:cs="Arial"/>
          <w:sz w:val="18"/>
          <w:szCs w:val="18"/>
        </w:rPr>
        <w:t>operatorzy pocztowi i kurierscy dostarczający korespondencję</w:t>
      </w:r>
      <w:r w:rsidR="00BD05E4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>oraz podmioty</w:t>
      </w:r>
      <w:r w:rsidRPr="00DC125C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14:paraId="42332B1F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DC125C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DC125C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14:paraId="400A0D18" w14:textId="77777777" w:rsidR="00BD562C" w:rsidRPr="006450D9" w:rsidRDefault="00E45818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>Posiada Pani/Pan prawo żądania dostępu do swoich danych osobowych, prawo ich sprostowania, prawo do wniesienia sprzeciwu wobec przetwarzania danych osobowych, a także usunięcia lub ograniczenia przetwarzania, jeśli wystąpią przesłanki wymienione w art. 17 i 18 RODO</w:t>
      </w:r>
      <w:r w:rsidR="00BD562C" w:rsidRPr="006450D9">
        <w:rPr>
          <w:rFonts w:ascii="Arial" w:hAnsi="Arial" w:cs="Arial"/>
          <w:sz w:val="18"/>
          <w:szCs w:val="18"/>
        </w:rPr>
        <w:t>.</w:t>
      </w:r>
    </w:p>
    <w:p w14:paraId="5CA51A79" w14:textId="77777777" w:rsidR="002B517F" w:rsidRPr="006450D9" w:rsidRDefault="002B517F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EF6A1A" w:rsidRPr="006450D9">
        <w:rPr>
          <w:rFonts w:ascii="Arial" w:hAnsi="Arial" w:cs="Arial"/>
          <w:sz w:val="18"/>
          <w:szCs w:val="18"/>
        </w:rPr>
        <w:br/>
      </w:r>
      <w:r w:rsidRPr="006450D9">
        <w:rPr>
          <w:rFonts w:ascii="Arial" w:hAnsi="Arial" w:cs="Arial"/>
          <w:sz w:val="18"/>
          <w:szCs w:val="18"/>
        </w:rPr>
        <w:t>w każdym momencie. Wycofanie zgody nie wpływa na zgodność z prawem przetwarzania, którego dokonano na podstawie zgody przed jej cofnięciem.</w:t>
      </w:r>
    </w:p>
    <w:p w14:paraId="44F57C1B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18A70415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Pr="00DC125C">
        <w:rPr>
          <w:rFonts w:ascii="Arial" w:hAnsi="Arial" w:cs="Arial"/>
          <w:sz w:val="18"/>
          <w:szCs w:val="18"/>
        </w:rPr>
        <w:br/>
        <w:t xml:space="preserve">do ubiegania się o jednorazowe stypendium naukowe Marszałka Województwa Łódzkiego. </w:t>
      </w:r>
      <w:r w:rsidRPr="00DC125C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sectPr w:rsidR="00BD562C" w:rsidRPr="00DC125C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7C38" w14:textId="77777777" w:rsidR="006355E8" w:rsidRDefault="006355E8">
      <w:r>
        <w:separator/>
      </w:r>
    </w:p>
  </w:endnote>
  <w:endnote w:type="continuationSeparator" w:id="0">
    <w:p w14:paraId="122DDCEC" w14:textId="77777777" w:rsidR="006355E8" w:rsidRDefault="006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E19D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2C1A46" w14:textId="77777777"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8726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A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AB786FB" w14:textId="77777777"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5993" w14:textId="77777777" w:rsidR="006355E8" w:rsidRDefault="006355E8">
      <w:r>
        <w:separator/>
      </w:r>
    </w:p>
  </w:footnote>
  <w:footnote w:type="continuationSeparator" w:id="0">
    <w:p w14:paraId="4FFA2B45" w14:textId="77777777" w:rsidR="006355E8" w:rsidRDefault="006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01A0"/>
    <w:multiLevelType w:val="hybridMultilevel"/>
    <w:tmpl w:val="CD9EE40A"/>
    <w:lvl w:ilvl="0" w:tplc="E21E51F0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55B"/>
    <w:multiLevelType w:val="hybridMultilevel"/>
    <w:tmpl w:val="C096E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6546">
    <w:abstractNumId w:val="7"/>
  </w:num>
  <w:num w:numId="2" w16cid:durableId="68500043">
    <w:abstractNumId w:val="1"/>
  </w:num>
  <w:num w:numId="3" w16cid:durableId="1816220360">
    <w:abstractNumId w:val="5"/>
  </w:num>
  <w:num w:numId="4" w16cid:durableId="1461415148">
    <w:abstractNumId w:val="16"/>
  </w:num>
  <w:num w:numId="5" w16cid:durableId="454638816">
    <w:abstractNumId w:val="10"/>
  </w:num>
  <w:num w:numId="6" w16cid:durableId="1180310557">
    <w:abstractNumId w:val="2"/>
  </w:num>
  <w:num w:numId="7" w16cid:durableId="1647199145">
    <w:abstractNumId w:val="17"/>
  </w:num>
  <w:num w:numId="8" w16cid:durableId="1445536829">
    <w:abstractNumId w:val="14"/>
  </w:num>
  <w:num w:numId="9" w16cid:durableId="1882129869">
    <w:abstractNumId w:val="18"/>
  </w:num>
  <w:num w:numId="10" w16cid:durableId="913974115">
    <w:abstractNumId w:val="11"/>
  </w:num>
  <w:num w:numId="11" w16cid:durableId="2127843107">
    <w:abstractNumId w:val="4"/>
  </w:num>
  <w:num w:numId="12" w16cid:durableId="1701659025">
    <w:abstractNumId w:val="13"/>
  </w:num>
  <w:num w:numId="13" w16cid:durableId="1936400937">
    <w:abstractNumId w:val="8"/>
  </w:num>
  <w:num w:numId="14" w16cid:durableId="1725130497">
    <w:abstractNumId w:val="9"/>
  </w:num>
  <w:num w:numId="15" w16cid:durableId="2088960683">
    <w:abstractNumId w:val="12"/>
  </w:num>
  <w:num w:numId="16" w16cid:durableId="531765455">
    <w:abstractNumId w:val="6"/>
  </w:num>
  <w:num w:numId="17" w16cid:durableId="1537280231">
    <w:abstractNumId w:val="3"/>
  </w:num>
  <w:num w:numId="18" w16cid:durableId="194014046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15C"/>
    <w:rsid w:val="000B0FB0"/>
    <w:rsid w:val="000B18F3"/>
    <w:rsid w:val="000B26D6"/>
    <w:rsid w:val="000C0B7F"/>
    <w:rsid w:val="000C29A2"/>
    <w:rsid w:val="000C2F49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26EDB"/>
    <w:rsid w:val="00131747"/>
    <w:rsid w:val="00140B76"/>
    <w:rsid w:val="00144198"/>
    <w:rsid w:val="00144A4A"/>
    <w:rsid w:val="0014612B"/>
    <w:rsid w:val="00146254"/>
    <w:rsid w:val="00147396"/>
    <w:rsid w:val="0015153C"/>
    <w:rsid w:val="00154CEB"/>
    <w:rsid w:val="00160BF2"/>
    <w:rsid w:val="00170EB6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B2531"/>
    <w:rsid w:val="001C7F7D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6B46"/>
    <w:rsid w:val="00207F22"/>
    <w:rsid w:val="00212CC0"/>
    <w:rsid w:val="00220C3A"/>
    <w:rsid w:val="002225EE"/>
    <w:rsid w:val="0022289D"/>
    <w:rsid w:val="00224C3F"/>
    <w:rsid w:val="00232178"/>
    <w:rsid w:val="00235B00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642C"/>
    <w:rsid w:val="00281D9E"/>
    <w:rsid w:val="00282BCC"/>
    <w:rsid w:val="00283040"/>
    <w:rsid w:val="002856CC"/>
    <w:rsid w:val="00285DAE"/>
    <w:rsid w:val="00291E7C"/>
    <w:rsid w:val="00296A63"/>
    <w:rsid w:val="002A688C"/>
    <w:rsid w:val="002B3C77"/>
    <w:rsid w:val="002B517F"/>
    <w:rsid w:val="002B53F8"/>
    <w:rsid w:val="002C39C0"/>
    <w:rsid w:val="002C7DD2"/>
    <w:rsid w:val="002D043E"/>
    <w:rsid w:val="002D760B"/>
    <w:rsid w:val="002E65BB"/>
    <w:rsid w:val="002E663E"/>
    <w:rsid w:val="002F0360"/>
    <w:rsid w:val="002F4CBD"/>
    <w:rsid w:val="002F7817"/>
    <w:rsid w:val="00300874"/>
    <w:rsid w:val="00303EA2"/>
    <w:rsid w:val="00303EFA"/>
    <w:rsid w:val="00305E35"/>
    <w:rsid w:val="00306077"/>
    <w:rsid w:val="0030613D"/>
    <w:rsid w:val="00307E8D"/>
    <w:rsid w:val="003104D3"/>
    <w:rsid w:val="00311D59"/>
    <w:rsid w:val="00313814"/>
    <w:rsid w:val="00314453"/>
    <w:rsid w:val="003151C5"/>
    <w:rsid w:val="00315662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38EC"/>
    <w:rsid w:val="00356097"/>
    <w:rsid w:val="00357950"/>
    <w:rsid w:val="00362D83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650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3738C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3AE1"/>
    <w:rsid w:val="00495B91"/>
    <w:rsid w:val="004A7655"/>
    <w:rsid w:val="004A7704"/>
    <w:rsid w:val="004A775F"/>
    <w:rsid w:val="004B0070"/>
    <w:rsid w:val="004B3629"/>
    <w:rsid w:val="004C025B"/>
    <w:rsid w:val="004C0C6B"/>
    <w:rsid w:val="004C1BB5"/>
    <w:rsid w:val="004C2355"/>
    <w:rsid w:val="004C47E9"/>
    <w:rsid w:val="004C4C4B"/>
    <w:rsid w:val="004C58EB"/>
    <w:rsid w:val="004D767C"/>
    <w:rsid w:val="004E0241"/>
    <w:rsid w:val="004E650E"/>
    <w:rsid w:val="004F6ADA"/>
    <w:rsid w:val="004F7261"/>
    <w:rsid w:val="00504CD3"/>
    <w:rsid w:val="00505BDD"/>
    <w:rsid w:val="00505D36"/>
    <w:rsid w:val="00514E9E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79CE"/>
    <w:rsid w:val="00563858"/>
    <w:rsid w:val="00564E98"/>
    <w:rsid w:val="0056519B"/>
    <w:rsid w:val="00584AFB"/>
    <w:rsid w:val="005874E7"/>
    <w:rsid w:val="00587C42"/>
    <w:rsid w:val="00596B7E"/>
    <w:rsid w:val="005A7263"/>
    <w:rsid w:val="005B0A57"/>
    <w:rsid w:val="005B43E4"/>
    <w:rsid w:val="005B5DDB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5E8"/>
    <w:rsid w:val="00635A3A"/>
    <w:rsid w:val="00642EFF"/>
    <w:rsid w:val="00643195"/>
    <w:rsid w:val="00643648"/>
    <w:rsid w:val="006450D9"/>
    <w:rsid w:val="00650007"/>
    <w:rsid w:val="00651C45"/>
    <w:rsid w:val="00655792"/>
    <w:rsid w:val="006571F2"/>
    <w:rsid w:val="00663343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0536A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7E3"/>
    <w:rsid w:val="007D55A2"/>
    <w:rsid w:val="007D646C"/>
    <w:rsid w:val="007E0D32"/>
    <w:rsid w:val="007E6212"/>
    <w:rsid w:val="007F0718"/>
    <w:rsid w:val="007F421E"/>
    <w:rsid w:val="00804927"/>
    <w:rsid w:val="0080786A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38C4"/>
    <w:rsid w:val="00845810"/>
    <w:rsid w:val="008476DA"/>
    <w:rsid w:val="0085228D"/>
    <w:rsid w:val="008524B9"/>
    <w:rsid w:val="0085531A"/>
    <w:rsid w:val="00861D0B"/>
    <w:rsid w:val="00863093"/>
    <w:rsid w:val="008638C5"/>
    <w:rsid w:val="008725D6"/>
    <w:rsid w:val="00872BF8"/>
    <w:rsid w:val="00877A09"/>
    <w:rsid w:val="00881DA0"/>
    <w:rsid w:val="00890C49"/>
    <w:rsid w:val="00891639"/>
    <w:rsid w:val="00894BD4"/>
    <w:rsid w:val="00896D53"/>
    <w:rsid w:val="008A0987"/>
    <w:rsid w:val="008A2B69"/>
    <w:rsid w:val="008A389D"/>
    <w:rsid w:val="008B1F71"/>
    <w:rsid w:val="008C340A"/>
    <w:rsid w:val="008C3CAC"/>
    <w:rsid w:val="008C605F"/>
    <w:rsid w:val="008D65CE"/>
    <w:rsid w:val="008D68AD"/>
    <w:rsid w:val="008E02E6"/>
    <w:rsid w:val="008F107E"/>
    <w:rsid w:val="008F647D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279B5"/>
    <w:rsid w:val="00932CD5"/>
    <w:rsid w:val="009355DC"/>
    <w:rsid w:val="0094420F"/>
    <w:rsid w:val="00953564"/>
    <w:rsid w:val="00953881"/>
    <w:rsid w:val="00960407"/>
    <w:rsid w:val="00961765"/>
    <w:rsid w:val="0096296F"/>
    <w:rsid w:val="00964096"/>
    <w:rsid w:val="00965110"/>
    <w:rsid w:val="00965666"/>
    <w:rsid w:val="00982380"/>
    <w:rsid w:val="0098453F"/>
    <w:rsid w:val="00990402"/>
    <w:rsid w:val="009908DB"/>
    <w:rsid w:val="00995D8A"/>
    <w:rsid w:val="009A0DD2"/>
    <w:rsid w:val="009A4592"/>
    <w:rsid w:val="009A63A3"/>
    <w:rsid w:val="009A7124"/>
    <w:rsid w:val="009B23F3"/>
    <w:rsid w:val="009B40D2"/>
    <w:rsid w:val="009B5449"/>
    <w:rsid w:val="009C5877"/>
    <w:rsid w:val="009C7634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1558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077"/>
    <w:rsid w:val="00AB353A"/>
    <w:rsid w:val="00AB3FFA"/>
    <w:rsid w:val="00AC3DB6"/>
    <w:rsid w:val="00AC7BAC"/>
    <w:rsid w:val="00AE186E"/>
    <w:rsid w:val="00AE1B8C"/>
    <w:rsid w:val="00AE3AB7"/>
    <w:rsid w:val="00AE4DAD"/>
    <w:rsid w:val="00AE7F87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15C5C"/>
    <w:rsid w:val="00B23FFE"/>
    <w:rsid w:val="00B25DFB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05E4"/>
    <w:rsid w:val="00BD46AE"/>
    <w:rsid w:val="00BD562C"/>
    <w:rsid w:val="00BD56A4"/>
    <w:rsid w:val="00BE2340"/>
    <w:rsid w:val="00BE4DF6"/>
    <w:rsid w:val="00BF2D3E"/>
    <w:rsid w:val="00BF32D0"/>
    <w:rsid w:val="00BF3E90"/>
    <w:rsid w:val="00BF5F01"/>
    <w:rsid w:val="00C10727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E52F8"/>
    <w:rsid w:val="00CF58F4"/>
    <w:rsid w:val="00D0530B"/>
    <w:rsid w:val="00D0627F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1020"/>
    <w:rsid w:val="00DB7D45"/>
    <w:rsid w:val="00DC125C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170BC"/>
    <w:rsid w:val="00E24894"/>
    <w:rsid w:val="00E265FE"/>
    <w:rsid w:val="00E272B2"/>
    <w:rsid w:val="00E2765F"/>
    <w:rsid w:val="00E3287C"/>
    <w:rsid w:val="00E32CD8"/>
    <w:rsid w:val="00E3429F"/>
    <w:rsid w:val="00E34A8D"/>
    <w:rsid w:val="00E41932"/>
    <w:rsid w:val="00E42206"/>
    <w:rsid w:val="00E45818"/>
    <w:rsid w:val="00E46127"/>
    <w:rsid w:val="00E5565E"/>
    <w:rsid w:val="00E5608F"/>
    <w:rsid w:val="00E61A93"/>
    <w:rsid w:val="00E62512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2E33"/>
    <w:rsid w:val="00ED3C2D"/>
    <w:rsid w:val="00EE2DDC"/>
    <w:rsid w:val="00EF12BC"/>
    <w:rsid w:val="00EF35C6"/>
    <w:rsid w:val="00EF3B1A"/>
    <w:rsid w:val="00EF6A1A"/>
    <w:rsid w:val="00EF6A9B"/>
    <w:rsid w:val="00EF73B7"/>
    <w:rsid w:val="00F13AD0"/>
    <w:rsid w:val="00F15B79"/>
    <w:rsid w:val="00F1717A"/>
    <w:rsid w:val="00F223C7"/>
    <w:rsid w:val="00F23B95"/>
    <w:rsid w:val="00F27E0C"/>
    <w:rsid w:val="00F30BB3"/>
    <w:rsid w:val="00F311EB"/>
    <w:rsid w:val="00F37C16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9B1"/>
    <w:rsid w:val="00F90F4F"/>
    <w:rsid w:val="00F9298D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C240C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5B-FDFE-4ACA-812F-7896A81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Krystyna Nakiela</cp:lastModifiedBy>
  <cp:revision>2</cp:revision>
  <cp:lastPrinted>2018-09-13T13:24:00Z</cp:lastPrinted>
  <dcterms:created xsi:type="dcterms:W3CDTF">2023-12-15T08:45:00Z</dcterms:created>
  <dcterms:modified xsi:type="dcterms:W3CDTF">2023-12-15T08:45:00Z</dcterms:modified>
</cp:coreProperties>
</file>